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2E3" w:rsidRPr="00BB4E19" w:rsidRDefault="008E72E3" w:rsidP="008E72E3">
      <w:pPr>
        <w:spacing w:after="0" w:line="240" w:lineRule="auto"/>
        <w:jc w:val="both"/>
        <w:rPr>
          <w:rFonts w:ascii="Arial" w:hAnsi="Arial" w:cs="Arial"/>
          <w:sz w:val="20"/>
          <w:szCs w:val="20"/>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tblGrid>
      <w:tr w:rsidR="00BB4E19" w:rsidRPr="00BB4E19" w:rsidTr="00C77312">
        <w:tc>
          <w:tcPr>
            <w:tcW w:w="4050" w:type="dxa"/>
            <w:shd w:val="clear" w:color="auto" w:fill="auto"/>
          </w:tcPr>
          <w:p w:rsidR="008E72E3" w:rsidRPr="00BB4E19" w:rsidRDefault="008E72E3" w:rsidP="00C77312">
            <w:pPr>
              <w:spacing w:after="0" w:line="240" w:lineRule="auto"/>
              <w:jc w:val="both"/>
              <w:rPr>
                <w:rFonts w:ascii="Arial" w:hAnsi="Arial" w:cs="Arial"/>
                <w:i/>
                <w:sz w:val="20"/>
                <w:szCs w:val="20"/>
              </w:rPr>
            </w:pPr>
            <w:r w:rsidRPr="00BB4E19">
              <w:rPr>
                <w:rFonts w:ascii="Arial" w:hAnsi="Arial" w:cs="Arial"/>
                <w:i/>
                <w:sz w:val="20"/>
                <w:szCs w:val="20"/>
              </w:rPr>
              <w:t>SECRETARIA DEL H. AYUNTAMIENTO</w:t>
            </w:r>
          </w:p>
        </w:tc>
      </w:tr>
      <w:tr w:rsidR="00BB4E19" w:rsidRPr="00BB4E19" w:rsidTr="00C77312">
        <w:tc>
          <w:tcPr>
            <w:tcW w:w="4050" w:type="dxa"/>
            <w:shd w:val="clear" w:color="auto" w:fill="auto"/>
          </w:tcPr>
          <w:p w:rsidR="008E72E3" w:rsidRPr="00BB4E19" w:rsidRDefault="008E72E3" w:rsidP="00C77312">
            <w:pPr>
              <w:spacing w:after="0" w:line="240" w:lineRule="auto"/>
              <w:jc w:val="both"/>
              <w:rPr>
                <w:rFonts w:ascii="Arial" w:hAnsi="Arial" w:cs="Arial"/>
                <w:i/>
                <w:sz w:val="20"/>
                <w:szCs w:val="20"/>
              </w:rPr>
            </w:pPr>
            <w:r w:rsidRPr="00BB4E19">
              <w:rPr>
                <w:rFonts w:ascii="Arial" w:hAnsi="Arial" w:cs="Arial"/>
                <w:i/>
                <w:sz w:val="20"/>
                <w:szCs w:val="20"/>
              </w:rPr>
              <w:t>RAMO: ADMINISTRATIVO</w:t>
            </w:r>
          </w:p>
        </w:tc>
      </w:tr>
      <w:tr w:rsidR="00BB4E19" w:rsidRPr="00BB4E19" w:rsidTr="00C77312">
        <w:tc>
          <w:tcPr>
            <w:tcW w:w="4050" w:type="dxa"/>
            <w:shd w:val="clear" w:color="auto" w:fill="auto"/>
          </w:tcPr>
          <w:p w:rsidR="008E72E3" w:rsidRPr="00BB4E19" w:rsidRDefault="008E72E3" w:rsidP="00C77312">
            <w:pPr>
              <w:spacing w:after="0" w:line="240" w:lineRule="auto"/>
              <w:jc w:val="both"/>
              <w:rPr>
                <w:rFonts w:ascii="Arial" w:hAnsi="Arial" w:cs="Arial"/>
                <w:i/>
                <w:sz w:val="20"/>
                <w:szCs w:val="20"/>
              </w:rPr>
            </w:pPr>
            <w:r w:rsidRPr="00BB4E19">
              <w:rPr>
                <w:rFonts w:ascii="Arial" w:hAnsi="Arial" w:cs="Arial"/>
                <w:i/>
                <w:sz w:val="20"/>
                <w:szCs w:val="20"/>
              </w:rPr>
              <w:t>OFICIO NO. 0005/2016</w:t>
            </w:r>
          </w:p>
        </w:tc>
      </w:tr>
    </w:tbl>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jc w:val="both"/>
        <w:rPr>
          <w:rFonts w:ascii="Arial" w:hAnsi="Arial" w:cs="Arial"/>
          <w:b/>
          <w:sz w:val="20"/>
          <w:szCs w:val="20"/>
        </w:rPr>
      </w:pPr>
      <w:r w:rsidRPr="00BB4E19">
        <w:rPr>
          <w:rFonts w:ascii="Arial" w:hAnsi="Arial" w:cs="Arial"/>
          <w:b/>
          <w:sz w:val="20"/>
          <w:szCs w:val="20"/>
        </w:rPr>
        <w:t>-------------------------------------------------------CERTIFICACIÓN----------------------------------------------------</w:t>
      </w:r>
    </w:p>
    <w:p w:rsidR="008E72E3" w:rsidRPr="00BB4E19" w:rsidRDefault="008E72E3" w:rsidP="008E72E3">
      <w:pPr>
        <w:spacing w:after="0"/>
        <w:jc w:val="both"/>
        <w:rPr>
          <w:rFonts w:ascii="Arial" w:hAnsi="Arial" w:cs="Arial"/>
          <w:sz w:val="20"/>
          <w:szCs w:val="20"/>
        </w:rPr>
      </w:pPr>
      <w:r w:rsidRPr="00BB4E19">
        <w:rPr>
          <w:rFonts w:ascii="Arial" w:hAnsi="Arial" w:cs="Arial"/>
          <w:sz w:val="20"/>
          <w:szCs w:val="20"/>
        </w:rPr>
        <w:t xml:space="preserve">EL QUE SUSCRIBE </w:t>
      </w:r>
      <w:r w:rsidRPr="00BB4E19">
        <w:rPr>
          <w:rFonts w:ascii="Arial" w:hAnsi="Arial" w:cs="Arial"/>
          <w:b/>
          <w:sz w:val="20"/>
          <w:szCs w:val="20"/>
        </w:rPr>
        <w:t xml:space="preserve">LIC. JOSÉ REVERIANO SÁNCHEZ CABRERA, SECRETARIO DEL H. AYUNTAMIENTO CONSTITUCIONAL DE PEDRO ESCOBEDO, QRO., </w:t>
      </w:r>
      <w:r w:rsidRPr="00BB4E19">
        <w:rPr>
          <w:rFonts w:ascii="Arial" w:hAnsi="Arial" w:cs="Arial"/>
          <w:sz w:val="20"/>
          <w:szCs w:val="20"/>
        </w:rPr>
        <w:t>CON FUNDAMENTO LEGAL EN LO DISPUESTO EN EL ARTÍCULO 47 FRACCIÓN IV DE LA LEY ORGÁNICA MUNICIPAL DEL ESTADO DE QUERÉTARO.--------------</w:t>
      </w: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r w:rsidRPr="00BB4E19">
        <w:rPr>
          <w:rFonts w:ascii="Arial" w:hAnsi="Arial" w:cs="Arial"/>
          <w:sz w:val="20"/>
          <w:szCs w:val="20"/>
        </w:rPr>
        <w:t>----------------------------------------------</w:t>
      </w:r>
      <w:r w:rsidRPr="00BB4E19">
        <w:rPr>
          <w:rFonts w:ascii="Arial" w:hAnsi="Arial" w:cs="Arial"/>
          <w:b/>
          <w:sz w:val="20"/>
          <w:szCs w:val="20"/>
          <w:u w:val="single"/>
        </w:rPr>
        <w:t>CERTIFICO Y HAGO CONSTAR</w:t>
      </w:r>
      <w:r w:rsidRPr="00BB4E19">
        <w:rPr>
          <w:rFonts w:ascii="Arial" w:hAnsi="Arial" w:cs="Arial"/>
          <w:sz w:val="20"/>
          <w:szCs w:val="20"/>
        </w:rPr>
        <w:t>------------------------------------------</w:t>
      </w: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b/>
          <w:sz w:val="20"/>
          <w:szCs w:val="20"/>
        </w:rPr>
      </w:pPr>
      <w:r w:rsidRPr="00BB4E19">
        <w:rPr>
          <w:rFonts w:ascii="Arial" w:hAnsi="Arial" w:cs="Arial"/>
          <w:b/>
          <w:sz w:val="20"/>
          <w:szCs w:val="20"/>
        </w:rPr>
        <w:t>QUE EN EL PUNTO CINCO, INCISO A), DEL ORDEN DEL DÍA DE LA SESIÓN EXTRAORDINARIA DE CABILDO, CELEBRADA EL DÍA VEINTITRES DE DICIEMBRE DEL AÑO DOS MIL QUINCE, EL H. AYUNTAMIENTO DEL MUNICIPIO DE PEDRO ESCOBEDO, QRO., APROBO POR UNANIMIDAD DE VOTOS, EL PLAN MUNICIPAL DE DESARROLLO PARA LA ADMINISTRACIÓN 2015-2018.</w:t>
      </w: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r w:rsidRPr="00BB4E19">
        <w:rPr>
          <w:rFonts w:ascii="Arial" w:hAnsi="Arial" w:cs="Arial"/>
          <w:sz w:val="20"/>
          <w:szCs w:val="20"/>
        </w:rPr>
        <w:t>SE EXPIDE LA PRESENTE EN LA CIUDAD DE PEDRO ESCOBEDO, QRO., EL DIA 25 VEINTICINCO DEL MES DE ENERO DEL AÑO DOS MIL DIECISÉIS, VA EN UNA FOJA ÚTIL FRENTE DE ELLA, Y SIRVE PARA TODOS LOS EFECTOS LEGALES A QUE HAYA LUGAR.- DOY FE.--------------------------------------------------------</w:t>
      </w:r>
      <w:r w:rsidR="00BB4E19" w:rsidRPr="00BB4E19">
        <w:rPr>
          <w:rFonts w:ascii="Arial" w:hAnsi="Arial" w:cs="Arial"/>
          <w:sz w:val="20"/>
          <w:szCs w:val="20"/>
        </w:rPr>
        <w:t>----------------------------------------------------------------</w:t>
      </w:r>
      <w:bookmarkStart w:id="0" w:name="_GoBack"/>
      <w:bookmarkEnd w:id="0"/>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ATENTAMENTE</w:t>
      </w: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“PEDRO ESCOBEDO, TIERRA DE ORGULLO”</w:t>
      </w: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LIC. JOSÉ REVERIANO SÁNCHEZ CABRERA</w:t>
      </w: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SECRETARIO DEL H. AYUNTAMIENTO DEL</w:t>
      </w:r>
      <w:r w:rsidRPr="00BB4E19">
        <w:rPr>
          <w:rFonts w:ascii="Arial" w:hAnsi="Arial" w:cs="Arial"/>
          <w:b/>
          <w:sz w:val="20"/>
          <w:szCs w:val="20"/>
        </w:rPr>
        <w:br/>
        <w:t>MUNICIPIO DE PEDRO ESCOBEDO, QRO.</w:t>
      </w:r>
    </w:p>
    <w:p w:rsidR="008E72E3" w:rsidRPr="00BB4E19" w:rsidRDefault="008E72E3" w:rsidP="008E72E3">
      <w:pPr>
        <w:spacing w:after="0" w:line="240" w:lineRule="auto"/>
        <w:jc w:val="center"/>
        <w:rPr>
          <w:rFonts w:ascii="Arial" w:hAnsi="Arial" w:cs="Arial"/>
          <w:sz w:val="16"/>
          <w:szCs w:val="16"/>
        </w:rPr>
      </w:pPr>
      <w:r w:rsidRPr="00BB4E19">
        <w:rPr>
          <w:rFonts w:ascii="Arial" w:hAnsi="Arial" w:cs="Arial"/>
          <w:sz w:val="16"/>
          <w:szCs w:val="16"/>
        </w:rPr>
        <w:t>Rúbrica</w:t>
      </w:r>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r w:rsidRPr="00BB4E19">
        <w:rPr>
          <w:rFonts w:ascii="Arial" w:hAnsi="Arial" w:cs="Arial"/>
          <w:noProof/>
          <w:sz w:val="20"/>
          <w:szCs w:val="20"/>
          <w:lang w:eastAsia="es-MX"/>
        </w:rPr>
        <w:lastRenderedPageBreak/>
        <w:drawing>
          <wp:inline distT="0" distB="0" distL="0" distR="0" wp14:anchorId="3EF7CD98" wp14:editId="43971304">
            <wp:extent cx="6324600" cy="7572375"/>
            <wp:effectExtent l="0" t="0" r="0" b="9525"/>
            <wp:docPr id="43" name="Imagen 43" descr="1 PMD Pedro Escobedo 2015-2018 - v20151223_Pág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MD Pedro Escobedo 2015-2018 - v20151223_Página_01"/>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6324600" cy="7572375"/>
                    </a:xfrm>
                    <a:prstGeom prst="rect">
                      <a:avLst/>
                    </a:prstGeom>
                    <a:noFill/>
                    <a:ln>
                      <a:noFill/>
                    </a:ln>
                  </pic:spPr>
                </pic:pic>
              </a:graphicData>
            </a:graphic>
          </wp:inline>
        </w:drawing>
      </w:r>
    </w:p>
    <w:p w:rsidR="008E72E3" w:rsidRPr="00BB4E19" w:rsidRDefault="008E72E3" w:rsidP="008E72E3">
      <w:pPr>
        <w:spacing w:after="0" w:line="240" w:lineRule="auto"/>
        <w:jc w:val="both"/>
        <w:rPr>
          <w:rFonts w:ascii="Arial" w:hAnsi="Arial" w:cs="Arial"/>
          <w:sz w:val="20"/>
          <w:szCs w:val="20"/>
        </w:rPr>
      </w:pPr>
      <w:r w:rsidRPr="00BB4E19">
        <w:rPr>
          <w:rFonts w:ascii="Arial" w:hAnsi="Arial" w:cs="Arial"/>
          <w:noProof/>
          <w:sz w:val="20"/>
          <w:szCs w:val="20"/>
          <w:lang w:eastAsia="es-MX"/>
        </w:rPr>
        <w:lastRenderedPageBreak/>
        <w:drawing>
          <wp:inline distT="0" distB="0" distL="0" distR="0" wp14:anchorId="2CD402D6" wp14:editId="5C7D8942">
            <wp:extent cx="6324600" cy="8191500"/>
            <wp:effectExtent l="0" t="0" r="0" b="0"/>
            <wp:docPr id="42" name="Imagen 42" descr="1%20PMD%20Pedro%20Escobedo%202015-2018%20-%20v20151223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PMD%20Pedro%20Escobedo%202015-2018%20-%20v20151223_Página_0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6ED3531" wp14:editId="651E72DD">
            <wp:extent cx="6324600" cy="8191500"/>
            <wp:effectExtent l="0" t="0" r="0" b="0"/>
            <wp:docPr id="41" name="Imagen 41" descr="1%20PMD%20Pedro%20Escobedo%202015-2018%20-%20v20151223_Pági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PMD%20Pedro%20Escobedo%202015-2018%20-%20v20151223_Página_0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C8EE150" wp14:editId="50668969">
            <wp:extent cx="6324600" cy="8191500"/>
            <wp:effectExtent l="0" t="0" r="0" b="0"/>
            <wp:docPr id="40" name="Imagen 40" descr="1%20PMD%20Pedro%20Escobedo%202015-2018%20-%20v20151223_Págin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PMD%20Pedro%20Escobedo%202015-2018%20-%20v20151223_Página_0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F674F8D" wp14:editId="7963BAB9">
            <wp:extent cx="6324600" cy="8191500"/>
            <wp:effectExtent l="0" t="0" r="0" b="0"/>
            <wp:docPr id="39" name="Imagen 39" descr="1%20PMD%20Pedro%20Escobedo%202015-2018%20-%20v20151223_Págin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PMD%20Pedro%20Escobedo%202015-2018%20-%20v20151223_Página_0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705EF09" wp14:editId="79AFF40D">
            <wp:extent cx="6324600" cy="8191500"/>
            <wp:effectExtent l="0" t="0" r="0" b="0"/>
            <wp:docPr id="38" name="Imagen 38" descr="1%20PMD%20Pedro%20Escobedo%202015-2018%20-%20v20151223_Págin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PMD%20Pedro%20Escobedo%202015-2018%20-%20v20151223_Página_06"/>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2398CD82" wp14:editId="3810B5CA">
            <wp:extent cx="6324600" cy="8191500"/>
            <wp:effectExtent l="0" t="0" r="0" b="0"/>
            <wp:docPr id="37" name="Imagen 37" descr="1%20PMD%20Pedro%20Escobedo%202015-2018%20-%20v20151223_Págin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PMD%20Pedro%20Escobedo%202015-2018%20-%20v20151223_Página_0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45B9E0A6" wp14:editId="06EC0851">
            <wp:extent cx="6324600" cy="8191500"/>
            <wp:effectExtent l="0" t="0" r="0" b="0"/>
            <wp:docPr id="36" name="Imagen 36" descr="1%20PMD%20Pedro%20Escobedo%202015-2018%20-%20v20151223_Págin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PMD%20Pedro%20Escobedo%202015-2018%20-%20v20151223_Página_0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49A6F2F2" wp14:editId="24C31611">
            <wp:extent cx="6324600" cy="8191500"/>
            <wp:effectExtent l="0" t="0" r="0" b="0"/>
            <wp:docPr id="35" name="Imagen 35" descr="1%20PMD%20Pedro%20Escobedo%202015-2018%20-%20v20151223_Págin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PMD%20Pedro%20Escobedo%202015-2018%20-%20v20151223_Página_0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04372188" wp14:editId="520E0119">
            <wp:extent cx="6324600" cy="8191500"/>
            <wp:effectExtent l="0" t="0" r="0" b="0"/>
            <wp:docPr id="34" name="Imagen 34" descr="1%20PMD%20Pedro%20Escobedo%202015-2018%20-%20v20151223_Págin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0PMD%20Pedro%20Escobedo%202015-2018%20-%20v20151223_Página_1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6A15C9CF" wp14:editId="60EBF7AB">
            <wp:extent cx="6324600" cy="8191500"/>
            <wp:effectExtent l="0" t="0" r="0" b="0"/>
            <wp:docPr id="33" name="Imagen 33" descr="1%20PMD%20Pedro%20Escobedo%202015-2018%20-%20v20151223_Págin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0PMD%20Pedro%20Escobedo%202015-2018%20-%20v20151223_Página_1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47EC5A14" wp14:editId="514894EB">
            <wp:extent cx="6324600" cy="8191500"/>
            <wp:effectExtent l="0" t="0" r="0" b="0"/>
            <wp:docPr id="32" name="Imagen 32" descr="1%20PMD%20Pedro%20Escobedo%202015-2018%20-%20v20151223_Págin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0PMD%20Pedro%20Escobedo%202015-2018%20-%20v20151223_Página_1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74A9E3BF" wp14:editId="349315B1">
            <wp:extent cx="6324600" cy="8191500"/>
            <wp:effectExtent l="0" t="0" r="0" b="0"/>
            <wp:docPr id="31" name="Imagen 31" descr="1%20PMD%20Pedro%20Escobedo%202015-2018%20-%20v20151223_Págin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0PMD%20Pedro%20Escobedo%202015-2018%20-%20v20151223_Página_1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75DAD9D" wp14:editId="3FDA4C02">
            <wp:extent cx="6324600" cy="8191500"/>
            <wp:effectExtent l="0" t="0" r="0" b="0"/>
            <wp:docPr id="30" name="Imagen 30" descr="1%20PMD%20Pedro%20Escobedo%202015-2018%20-%20v20151223_Págin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0PMD%20Pedro%20Escobedo%202015-2018%20-%20v20151223_Página_1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6196774A" wp14:editId="646B2E0B">
            <wp:extent cx="6324600" cy="8191500"/>
            <wp:effectExtent l="0" t="0" r="0" b="0"/>
            <wp:docPr id="29" name="Imagen 29" descr="1%20PMD%20Pedro%20Escobedo%202015-2018%20-%20v20151223_Págin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PMD%20Pedro%20Escobedo%202015-2018%20-%20v20151223_Página_1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63CF48BD" wp14:editId="22265480">
            <wp:extent cx="6324600" cy="8191500"/>
            <wp:effectExtent l="0" t="0" r="0" b="0"/>
            <wp:docPr id="28" name="Imagen 28" descr="1%20PMD%20Pedro%20Escobedo%202015-2018%20-%20v20151223_Págin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0PMD%20Pedro%20Escobedo%202015-2018%20-%20v20151223_Página_16"/>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7DCF655F" wp14:editId="1870E21A">
            <wp:extent cx="6324600" cy="8191500"/>
            <wp:effectExtent l="0" t="0" r="0" b="0"/>
            <wp:docPr id="27" name="Imagen 27" descr="1%20PMD%20Pedro%20Escobedo%202015-2018%20-%20v20151223_Págin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PMD%20Pedro%20Escobedo%202015-2018%20-%20v20151223_Página_17"/>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0FE62F82" wp14:editId="0CB948C0">
            <wp:extent cx="6324600" cy="8191500"/>
            <wp:effectExtent l="0" t="0" r="0" b="0"/>
            <wp:docPr id="26" name="Imagen 26" descr="1%20PMD%20Pedro%20Escobedo%202015-2018%20-%20v20151223_Págin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0PMD%20Pedro%20Escobedo%202015-2018%20-%20v20151223_Página_18"/>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1FF1E8ED" wp14:editId="1E81972E">
            <wp:extent cx="6324600" cy="8191500"/>
            <wp:effectExtent l="0" t="0" r="0" b="0"/>
            <wp:docPr id="25" name="Imagen 25" descr="1%20PMD%20Pedro%20Escobedo%202015-2018%20-%20v20151223_Página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0PMD%20Pedro%20Escobedo%202015-2018%20-%20v20151223_Página_1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230289DA" wp14:editId="336F4158">
            <wp:extent cx="6324600" cy="8191500"/>
            <wp:effectExtent l="0" t="0" r="0" b="0"/>
            <wp:docPr id="24" name="Imagen 24" descr="1%20PMD%20Pedro%20Escobedo%202015-2018%20-%20v20151223_Págin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0PMD%20Pedro%20Escobedo%202015-2018%20-%20v20151223_Página_20"/>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3AD579F" wp14:editId="3C075E41">
            <wp:extent cx="6324600" cy="8191500"/>
            <wp:effectExtent l="0" t="0" r="0" b="0"/>
            <wp:docPr id="23" name="Imagen 23" descr="1%20PMD%20Pedro%20Escobedo%202015-2018%20-%20v20151223_Págin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0PMD%20Pedro%20Escobedo%202015-2018%20-%20v20151223_Página_2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0289CA32" wp14:editId="7B1E8135">
            <wp:extent cx="6324600" cy="8191500"/>
            <wp:effectExtent l="0" t="0" r="0" b="0"/>
            <wp:docPr id="22" name="Imagen 22" descr="1%20PMD%20Pedro%20Escobedo%202015-2018%20-%20v20151223_Página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0PMD%20Pedro%20Escobedo%202015-2018%20-%20v20151223_Página_2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7AFB15E6" wp14:editId="0D8417A3">
            <wp:extent cx="6324600" cy="8191500"/>
            <wp:effectExtent l="0" t="0" r="0" b="0"/>
            <wp:docPr id="21" name="Imagen 21" descr="1%20PMD%20Pedro%20Escobedo%202015-2018%20-%20v20151223_Página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0PMD%20Pedro%20Escobedo%202015-2018%20-%20v20151223_Página_2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457102D6" wp14:editId="1B86945A">
            <wp:extent cx="6324600" cy="8191500"/>
            <wp:effectExtent l="0" t="0" r="0" b="0"/>
            <wp:docPr id="20" name="Imagen 20" descr="1%20PMD%20Pedro%20Escobedo%202015-2018%20-%20v20151223_Página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0PMD%20Pedro%20Escobedo%202015-2018%20-%20v20151223_Página_2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AB36D03" wp14:editId="1069D0E1">
            <wp:extent cx="6324600" cy="8191500"/>
            <wp:effectExtent l="0" t="0" r="0" b="0"/>
            <wp:docPr id="19" name="Imagen 19" descr="1%20PMD%20Pedro%20Escobedo%202015-2018%20-%20v20151223_Página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PMD%20Pedro%20Escobedo%202015-2018%20-%20v20151223_Página_2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0F028F78" wp14:editId="7046A045">
            <wp:extent cx="6324600" cy="8191500"/>
            <wp:effectExtent l="0" t="0" r="0" b="0"/>
            <wp:docPr id="18" name="Imagen 18" descr="1%20PMD%20Pedro%20Escobedo%202015-2018%20-%20v20151223_Página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PMD%20Pedro%20Escobedo%202015-2018%20-%20v20151223_Página_26"/>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11C529C9" wp14:editId="53E0B0D3">
            <wp:extent cx="6324600" cy="8191500"/>
            <wp:effectExtent l="0" t="0" r="0" b="0"/>
            <wp:docPr id="17" name="Imagen 17" descr="1%20PMD%20Pedro%20Escobedo%202015-2018%20-%20v20151223_Págin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0PMD%20Pedro%20Escobedo%202015-2018%20-%20v20151223_Página_27"/>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25039252" wp14:editId="1511270A">
            <wp:extent cx="6324600" cy="8191500"/>
            <wp:effectExtent l="0" t="0" r="0" b="0"/>
            <wp:docPr id="16" name="Imagen 16" descr="1%20PMD%20Pedro%20Escobedo%202015-2018%20-%20v20151223_Página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0PMD%20Pedro%20Escobedo%202015-2018%20-%20v20151223_Página_28"/>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6EBD6E8" wp14:editId="30A055E7">
            <wp:extent cx="6324600" cy="8191500"/>
            <wp:effectExtent l="0" t="0" r="0" b="0"/>
            <wp:docPr id="15" name="Imagen 15" descr="1%20PMD%20Pedro%20Escobedo%202015-2018%20-%20v20151223_Página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0PMD%20Pedro%20Escobedo%202015-2018%20-%20v20151223_Página_29"/>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7D0C6F49" wp14:editId="61163F60">
            <wp:extent cx="6324600" cy="8191500"/>
            <wp:effectExtent l="0" t="0" r="0" b="0"/>
            <wp:docPr id="14" name="Imagen 14" descr="1%20PMD%20Pedro%20Escobedo%202015-2018%20-%20v20151223_Pági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0PMD%20Pedro%20Escobedo%202015-2018%20-%20v20151223_Página_30"/>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28653057" wp14:editId="4CFC5458">
            <wp:extent cx="6324600" cy="8191500"/>
            <wp:effectExtent l="0" t="0" r="0" b="0"/>
            <wp:docPr id="13" name="Imagen 13" descr="1%20PMD%20Pedro%20Escobedo%202015-2018%20-%20v20151223_Página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0PMD%20Pedro%20Escobedo%202015-2018%20-%20v20151223_Página_31"/>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8E83212" wp14:editId="3ED5AF43">
            <wp:extent cx="6324600" cy="8191500"/>
            <wp:effectExtent l="0" t="0" r="0" b="0"/>
            <wp:docPr id="12" name="Imagen 12" descr="1%20PMD%20Pedro%20Escobedo%202015-2018%20-%20v20151223_Página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PMD%20Pedro%20Escobedo%202015-2018%20-%20v20151223_Página_3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7E84106B" wp14:editId="2B76D03C">
            <wp:extent cx="6324600" cy="8191500"/>
            <wp:effectExtent l="0" t="0" r="0" b="0"/>
            <wp:docPr id="11" name="Imagen 11" descr="1%20PMD%20Pedro%20Escobedo%202015-2018%20-%20v20151223_Página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0PMD%20Pedro%20Escobedo%202015-2018%20-%20v20151223_Página_3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4231491" wp14:editId="40D8C2F0">
            <wp:extent cx="6324600" cy="8191500"/>
            <wp:effectExtent l="0" t="0" r="0" b="0"/>
            <wp:docPr id="10" name="Imagen 10" descr="1%20PMD%20Pedro%20Escobedo%202015-2018%20-%20v20151223_Página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0PMD%20Pedro%20Escobedo%202015-2018%20-%20v20151223_Página_34"/>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6734E000" wp14:editId="72825BC7">
            <wp:extent cx="6324600" cy="8191500"/>
            <wp:effectExtent l="0" t="0" r="0" b="0"/>
            <wp:docPr id="9" name="Imagen 9" descr="1%20PMD%20Pedro%20Escobedo%202015-2018%20-%20v20151223_Página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0PMD%20Pedro%20Escobedo%202015-2018%20-%20v20151223_Página_3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FCA123A" wp14:editId="662A2085">
            <wp:extent cx="6324600" cy="8191500"/>
            <wp:effectExtent l="0" t="0" r="0" b="0"/>
            <wp:docPr id="8" name="Imagen 8" descr="1%20PMD%20Pedro%20Escobedo%202015-2018%20-%20v20151223_Página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0PMD%20Pedro%20Escobedo%202015-2018%20-%20v20151223_Página_36"/>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09C819DF" wp14:editId="5C953B94">
            <wp:extent cx="6324600" cy="8191500"/>
            <wp:effectExtent l="0" t="0" r="0" b="0"/>
            <wp:docPr id="7" name="Imagen 7" descr="1%20PMD%20Pedro%20Escobedo%202015-2018%20-%20v20151223_Página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0PMD%20Pedro%20Escobedo%202015-2018%20-%20v20151223_Página_37"/>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0EF4EF37" wp14:editId="6589BAF0">
            <wp:extent cx="6324600" cy="8191500"/>
            <wp:effectExtent l="0" t="0" r="0" b="0"/>
            <wp:docPr id="6" name="Imagen 6" descr="1%20PMD%20Pedro%20Escobedo%202015-2018%20-%20v20151223_Página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0PMD%20Pedro%20Escobedo%202015-2018%20-%20v20151223_Página_38"/>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6C66A59F" wp14:editId="38ECB049">
            <wp:extent cx="6324600" cy="8191500"/>
            <wp:effectExtent l="0" t="0" r="0" b="0"/>
            <wp:docPr id="5" name="Imagen 5" descr="1%20PMD%20Pedro%20Escobedo%202015-2018%20-%20v20151223_Página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0PMD%20Pedro%20Escobedo%202015-2018%20-%20v20151223_Página_39"/>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388743DB" wp14:editId="3842FE81">
            <wp:extent cx="6324600" cy="8191500"/>
            <wp:effectExtent l="0" t="0" r="0" b="0"/>
            <wp:docPr id="4" name="Imagen 4" descr="1%20PMD%20Pedro%20Escobedo%202015-2018%20-%20v20151223_Página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0PMD%20Pedro%20Escobedo%202015-2018%20-%20v20151223_Página_40"/>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D033AA5" wp14:editId="5FEDAD1F">
            <wp:extent cx="6324600" cy="8191500"/>
            <wp:effectExtent l="0" t="0" r="0" b="0"/>
            <wp:docPr id="3" name="Imagen 3" descr="1%20PMD%20Pedro%20Escobedo%202015-2018%20-%20v20151223_Página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0PMD%20Pedro%20Escobedo%202015-2018%20-%20v20151223_Página_41"/>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69FCE830" wp14:editId="26646C61">
            <wp:extent cx="6324600" cy="8191500"/>
            <wp:effectExtent l="0" t="0" r="0" b="0"/>
            <wp:docPr id="2" name="Imagen 2" descr="1%20PMD%20Pedro%20Escobedo%202015-2018%20-%20v20151223_Página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0PMD%20Pedro%20Escobedo%202015-2018%20-%20v20151223_Página_42"/>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r w:rsidRPr="00BB4E19">
        <w:rPr>
          <w:rFonts w:ascii="Arial" w:hAnsi="Arial" w:cs="Arial"/>
          <w:noProof/>
          <w:sz w:val="20"/>
          <w:szCs w:val="20"/>
          <w:lang w:eastAsia="es-MX"/>
        </w:rPr>
        <w:lastRenderedPageBreak/>
        <w:drawing>
          <wp:inline distT="0" distB="0" distL="0" distR="0" wp14:anchorId="5F32EBFE" wp14:editId="3F9447EA">
            <wp:extent cx="6324600" cy="8191500"/>
            <wp:effectExtent l="0" t="0" r="0" b="0"/>
            <wp:docPr id="1" name="Imagen 1" descr="1%20PMD%20Pedro%20Escobedo%202015-2018%20-%20v20151223_Página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0PMD%20Pedro%20Escobedo%202015-2018%20-%20v20151223_Página_4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324600" cy="8191500"/>
                    </a:xfrm>
                    <a:prstGeom prst="rect">
                      <a:avLst/>
                    </a:prstGeom>
                    <a:noFill/>
                    <a:ln>
                      <a:noFill/>
                    </a:ln>
                  </pic:spPr>
                </pic:pic>
              </a:graphicData>
            </a:graphic>
          </wp:inline>
        </w:drawing>
      </w: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r w:rsidRPr="00BB4E19">
        <w:rPr>
          <w:rFonts w:ascii="Arial" w:hAnsi="Arial" w:cs="Arial"/>
          <w:sz w:val="20"/>
          <w:szCs w:val="20"/>
        </w:rPr>
        <w:t>EL QUE SUSCRIBE LIC. JOSÉ REVERIANO SÁNCHEZ CABRERA, SECRETARIO DEL H. AYUNTAMIENTO DEL MUNICIPIO DE PEDRO ESCOBEDO QRO., EN USO DE LAS FACULTADES QUE ME CONFIERE EL ARTÍCULO 47 FRACCIÓN IV Y V DE LA LEY ORGÁNICA MUNICIPAL DE ESTADO DE QUERÉTARO, CERTIFICO QUE LAS COPIAS ANEXAS A LA PRESENTE SON FIELES Y EXACTAS A SUS ORIGINALES, LAS CUALES TUVE A LA VISTA Y ESTÁN DEBIDAMENTE COTEJADAS, CONSTANDO DE CUARENTA Y CUATRO FOJAS ÚTILES POR UN SOLO LADO.-----------------------------------------------------------------------------------</w:t>
      </w: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p>
    <w:p w:rsidR="008E72E3" w:rsidRPr="00BB4E19" w:rsidRDefault="008E72E3" w:rsidP="008E72E3">
      <w:pPr>
        <w:spacing w:after="0"/>
        <w:jc w:val="both"/>
        <w:rPr>
          <w:rFonts w:ascii="Arial" w:hAnsi="Arial" w:cs="Arial"/>
          <w:sz w:val="20"/>
          <w:szCs w:val="20"/>
        </w:rPr>
      </w:pPr>
      <w:r w:rsidRPr="00BB4E19">
        <w:rPr>
          <w:rFonts w:ascii="Arial" w:hAnsi="Arial" w:cs="Arial"/>
          <w:sz w:val="20"/>
          <w:szCs w:val="20"/>
        </w:rPr>
        <w:t>SE EXPIDE LA PRESENTE EL DÍA  VEINTIUNO DEL MES DE ENERO DEL AÑO DOS MIL DIECISEIS, PARA LOS FINES Y USOS LEGALES A QUE HAYA LUGAR. DOY FE.--------------------</w:t>
      </w: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line="240" w:lineRule="auto"/>
        <w:rPr>
          <w:rFonts w:ascii="Arial" w:hAnsi="Arial" w:cs="Arial"/>
          <w:sz w:val="20"/>
          <w:szCs w:val="20"/>
        </w:rPr>
      </w:pPr>
    </w:p>
    <w:p w:rsidR="008E72E3" w:rsidRPr="00BB4E19" w:rsidRDefault="008E72E3" w:rsidP="008E72E3">
      <w:pPr>
        <w:spacing w:after="0" w:line="240" w:lineRule="auto"/>
        <w:rPr>
          <w:rFonts w:ascii="Arial" w:hAnsi="Arial" w:cs="Arial"/>
          <w:sz w:val="20"/>
          <w:szCs w:val="20"/>
        </w:rPr>
      </w:pPr>
    </w:p>
    <w:p w:rsidR="008E72E3" w:rsidRPr="00BB4E19" w:rsidRDefault="008E72E3" w:rsidP="008E72E3">
      <w:pPr>
        <w:spacing w:after="0" w:line="240" w:lineRule="auto"/>
        <w:rPr>
          <w:rFonts w:ascii="Arial" w:hAnsi="Arial" w:cs="Arial"/>
          <w:sz w:val="20"/>
          <w:szCs w:val="20"/>
        </w:rPr>
      </w:pP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ATENTAMENTE</w:t>
      </w: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“PEDRO ESCOBEDO, TIERRA DE ORGULLO”</w:t>
      </w: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LIC. JOSÉ REVERIANO SÁNCHEZ CABRERA</w:t>
      </w:r>
    </w:p>
    <w:p w:rsidR="008E72E3" w:rsidRPr="00BB4E19" w:rsidRDefault="008E72E3" w:rsidP="008E72E3">
      <w:pPr>
        <w:spacing w:after="0" w:line="240" w:lineRule="auto"/>
        <w:jc w:val="center"/>
        <w:rPr>
          <w:rFonts w:ascii="Arial" w:hAnsi="Arial" w:cs="Arial"/>
          <w:b/>
          <w:sz w:val="20"/>
          <w:szCs w:val="20"/>
        </w:rPr>
      </w:pPr>
      <w:r w:rsidRPr="00BB4E19">
        <w:rPr>
          <w:rFonts w:ascii="Arial" w:hAnsi="Arial" w:cs="Arial"/>
          <w:b/>
          <w:sz w:val="20"/>
          <w:szCs w:val="20"/>
        </w:rPr>
        <w:t>SECRETARIO DEL H. AYUNTAMIENTO DEL MUNICIPIO DE PEDRO ESCOBEDO, QRO.</w:t>
      </w:r>
    </w:p>
    <w:p w:rsidR="008E72E3" w:rsidRPr="00BB4E19" w:rsidRDefault="008E72E3" w:rsidP="008E72E3">
      <w:pPr>
        <w:spacing w:after="0" w:line="240" w:lineRule="auto"/>
        <w:jc w:val="center"/>
        <w:rPr>
          <w:rFonts w:ascii="Arial" w:hAnsi="Arial" w:cs="Arial"/>
          <w:sz w:val="16"/>
          <w:szCs w:val="16"/>
        </w:rPr>
      </w:pPr>
      <w:r w:rsidRPr="00BB4E19">
        <w:rPr>
          <w:rFonts w:ascii="Arial" w:hAnsi="Arial" w:cs="Arial"/>
          <w:sz w:val="16"/>
          <w:szCs w:val="16"/>
        </w:rPr>
        <w:t>Rúbrica</w:t>
      </w:r>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center"/>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spacing w:after="0" w:line="240" w:lineRule="auto"/>
        <w:jc w:val="both"/>
        <w:rPr>
          <w:rFonts w:ascii="Arial" w:hAnsi="Arial" w:cs="Arial"/>
          <w:sz w:val="20"/>
          <w:szCs w:val="20"/>
        </w:rPr>
      </w:pPr>
    </w:p>
    <w:p w:rsidR="008E72E3" w:rsidRPr="00BB4E19" w:rsidRDefault="008E72E3" w:rsidP="008E72E3">
      <w:pPr>
        <w:jc w:val="both"/>
        <w:rPr>
          <w:rFonts w:ascii="Arial" w:hAnsi="Arial" w:cs="Arial"/>
          <w:sz w:val="20"/>
          <w:szCs w:val="20"/>
        </w:rPr>
      </w:pPr>
      <w:r w:rsidRPr="00BB4E19">
        <w:rPr>
          <w:rFonts w:ascii="Arial" w:hAnsi="Arial" w:cs="Arial"/>
          <w:sz w:val="20"/>
          <w:szCs w:val="20"/>
        </w:rPr>
        <w:t>PLAN MUNICIPAL DE DESARROLLO PEDRO ESCOBEDO, QRO., 2015-2018: PUBLICADO EN EL PERIÓDICO OFICIAL DEL GOBIERNO DEL ESTADO “LA SOMBRA DE ARTEAGA”, EL 26 DE FEBRERO DE 2016 (P. O. No. 11)</w:t>
      </w:r>
    </w:p>
    <w:p w:rsidR="00320E0E" w:rsidRPr="00BB4E19" w:rsidRDefault="00BB4E19"/>
    <w:sectPr w:rsidR="00320E0E" w:rsidRPr="00BB4E1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2E3"/>
    <w:rsid w:val="0032595A"/>
    <w:rsid w:val="008E72E3"/>
    <w:rsid w:val="00A62E6E"/>
    <w:rsid w:val="00BB4E19"/>
    <w:rsid w:val="00CF4D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E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7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2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E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7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2E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386</Words>
  <Characters>2129</Characters>
  <Application>Microsoft Office Word</Application>
  <DocSecurity>0</DocSecurity>
  <Lines>17</Lines>
  <Paragraphs>5</Paragraphs>
  <ScaleCrop>false</ScaleCrop>
  <Company>Hewlett-Packard Company</Company>
  <LinksUpToDate>false</LinksUpToDate>
  <CharactersWithSpaces>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Itzel María Ramírez Arellano</dc:creator>
  <cp:lastModifiedBy>Itzel María Ramírez Arellano</cp:lastModifiedBy>
  <cp:revision>3</cp:revision>
  <dcterms:created xsi:type="dcterms:W3CDTF">2016-03-01T18:43:00Z</dcterms:created>
  <dcterms:modified xsi:type="dcterms:W3CDTF">2016-03-30T21:06:00Z</dcterms:modified>
</cp:coreProperties>
</file>